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4695" w14:textId="1354C84B" w:rsidR="00C83513" w:rsidRPr="003654C7" w:rsidRDefault="00C83513" w:rsidP="006D0622">
      <w:pPr>
        <w:pStyle w:val="a3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/>
          <w:sz w:val="22"/>
          <w:lang w:eastAsia="zh-CN"/>
        </w:rPr>
        <w:t xml:space="preserve">                                </w:t>
      </w:r>
      <w:r>
        <w:rPr>
          <w:rFonts w:ascii="ＭＳ Ｐ明朝" w:eastAsia="ＭＳ Ｐ明朝" w:hint="eastAsia"/>
          <w:sz w:val="22"/>
          <w:lang w:eastAsia="zh-CN"/>
        </w:rPr>
        <w:t xml:space="preserve">　　　　　　　　　　　　　　　　　　　　</w:t>
      </w:r>
    </w:p>
    <w:p w14:paraId="3502AB08" w14:textId="424AA165" w:rsidR="00C83513" w:rsidRPr="003654C7" w:rsidRDefault="00C83513" w:rsidP="00C83513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3654C7">
        <w:rPr>
          <w:rFonts w:ascii="ＭＳ Ｐ明朝" w:eastAsia="ＭＳ Ｐ明朝" w:hAnsi="ＭＳ Ｐ明朝"/>
          <w:sz w:val="32"/>
          <w:szCs w:val="32"/>
        </w:rPr>
        <w:t>第</w:t>
      </w:r>
      <w:r w:rsidR="002F2701">
        <w:rPr>
          <w:rFonts w:ascii="ＭＳ Ｐ明朝" w:eastAsia="ＭＳ Ｐ明朝" w:hAnsi="ＭＳ Ｐ明朝" w:hint="eastAsia"/>
          <w:sz w:val="32"/>
          <w:szCs w:val="32"/>
        </w:rPr>
        <w:t>５７</w:t>
      </w:r>
      <w:r w:rsidRPr="003654C7">
        <w:rPr>
          <w:rFonts w:ascii="ＭＳ Ｐ明朝" w:eastAsia="ＭＳ Ｐ明朝" w:hAnsi="ＭＳ Ｐ明朝"/>
          <w:sz w:val="32"/>
          <w:szCs w:val="32"/>
        </w:rPr>
        <w:t>回ゴルフ大会参加申込書</w:t>
      </w:r>
    </w:p>
    <w:p w14:paraId="426810C5" w14:textId="77777777" w:rsidR="00C83513" w:rsidRPr="003D0AA8" w:rsidRDefault="00C83513" w:rsidP="00C83513">
      <w:pPr>
        <w:spacing w:line="340" w:lineRule="exact"/>
        <w:rPr>
          <w:rFonts w:ascii="ＭＳ Ｐ明朝" w:eastAsia="ＭＳ Ｐ明朝" w:hAnsi="ＭＳ Ｐ明朝"/>
          <w:sz w:val="32"/>
          <w:szCs w:val="32"/>
        </w:rPr>
      </w:pPr>
    </w:p>
    <w:p w14:paraId="2D583E9E" w14:textId="7192A694" w:rsidR="00C83513" w:rsidRPr="003654C7" w:rsidRDefault="00C83513" w:rsidP="00C83513">
      <w:pPr>
        <w:spacing w:line="340" w:lineRule="exact"/>
        <w:ind w:firstLineChars="200" w:firstLine="436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654C7">
        <w:rPr>
          <w:rFonts w:ascii="ＭＳ Ｐ明朝" w:eastAsia="ＭＳ Ｐ明朝" w:hAnsi="ＭＳ Ｐ明朝"/>
          <w:sz w:val="24"/>
          <w:szCs w:val="24"/>
          <w:lang w:eastAsia="zh-CN"/>
        </w:rPr>
        <w:t>関東信越税理士会</w:t>
      </w:r>
      <w:r w:rsidR="002F2701">
        <w:rPr>
          <w:rFonts w:ascii="ＭＳ Ｐ明朝" w:eastAsia="ＭＳ Ｐ明朝" w:hAnsi="ＭＳ Ｐ明朝" w:hint="eastAsia"/>
          <w:sz w:val="24"/>
          <w:szCs w:val="24"/>
        </w:rPr>
        <w:t>群馬</w:t>
      </w:r>
      <w:r w:rsidRPr="003654C7">
        <w:rPr>
          <w:rFonts w:ascii="ＭＳ Ｐ明朝" w:eastAsia="ＭＳ Ｐ明朝" w:hAnsi="ＭＳ Ｐ明朝"/>
          <w:sz w:val="24"/>
          <w:szCs w:val="24"/>
          <w:lang w:eastAsia="zh-CN"/>
        </w:rPr>
        <w:t>県支部連合会　宛</w:t>
      </w:r>
    </w:p>
    <w:p w14:paraId="2D670034" w14:textId="3D2F5E06" w:rsidR="00C83513" w:rsidRPr="003654C7" w:rsidRDefault="00C83513" w:rsidP="00C83513">
      <w:pPr>
        <w:spacing w:line="340" w:lineRule="exact"/>
        <w:ind w:firstLineChars="200" w:firstLine="436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ＦＡＸ：</w:t>
      </w:r>
      <w:r w:rsidR="002F2701">
        <w:rPr>
          <w:rFonts w:ascii="ＭＳ Ｐ明朝" w:eastAsia="ＭＳ Ｐ明朝" w:hAnsi="ＭＳ Ｐ明朝" w:hint="eastAsia"/>
          <w:sz w:val="24"/>
          <w:szCs w:val="24"/>
        </w:rPr>
        <w:t>０２７－２３４－６１３５</w:t>
      </w:r>
    </w:p>
    <w:p w14:paraId="637F8555" w14:textId="31BB2433" w:rsidR="00C83513" w:rsidRPr="003654C7" w:rsidRDefault="00C83513" w:rsidP="00C83513">
      <w:pPr>
        <w:wordWrap w:val="0"/>
        <w:spacing w:line="340" w:lineRule="exact"/>
        <w:jc w:val="right"/>
        <w:rPr>
          <w:rFonts w:ascii="ＭＳ Ｐ明朝" w:eastAsia="ＭＳ Ｐ明朝" w:hAnsi="ＭＳ Ｐ明朝"/>
          <w:sz w:val="28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   </w:t>
      </w:r>
      <w:r w:rsidRPr="003654C7">
        <w:rPr>
          <w:rFonts w:ascii="ＭＳ Ｐ明朝" w:eastAsia="ＭＳ Ｐ明朝" w:hAnsi="ＭＳ Ｐ明朝"/>
          <w:sz w:val="28"/>
          <w:szCs w:val="24"/>
        </w:rPr>
        <w:t xml:space="preserve"> </w:t>
      </w:r>
      <w:r w:rsidR="003D0AA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F2701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3654C7">
        <w:rPr>
          <w:rFonts w:ascii="ＭＳ Ｐ明朝" w:eastAsia="ＭＳ Ｐ明朝" w:hAnsi="ＭＳ Ｐ明朝"/>
          <w:sz w:val="24"/>
          <w:szCs w:val="24"/>
        </w:rPr>
        <w:t>年</w:t>
      </w:r>
      <w:r w:rsidR="00FC0924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3654C7">
        <w:rPr>
          <w:rFonts w:ascii="ＭＳ Ｐ明朝" w:eastAsia="ＭＳ Ｐ明朝" w:hAnsi="ＭＳ Ｐ明朝"/>
          <w:sz w:val="24"/>
          <w:szCs w:val="24"/>
        </w:rPr>
        <w:t>月</w:t>
      </w:r>
      <w:r w:rsidR="00FC0924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3654C7">
        <w:rPr>
          <w:rFonts w:ascii="ＭＳ Ｐ明朝" w:eastAsia="ＭＳ Ｐ明朝" w:hAnsi="ＭＳ Ｐ明朝"/>
          <w:sz w:val="24"/>
          <w:szCs w:val="24"/>
        </w:rPr>
        <w:t>日</w:t>
      </w:r>
      <w:r w:rsidR="00AB0877">
        <w:rPr>
          <w:rFonts w:ascii="ＭＳ Ｐ明朝" w:eastAsia="ＭＳ Ｐ明朝" w:hAnsi="ＭＳ Ｐ明朝" w:hint="eastAsia"/>
          <w:sz w:val="24"/>
          <w:szCs w:val="24"/>
        </w:rPr>
        <w:t>（木）</w:t>
      </w:r>
      <w:r w:rsidRPr="003654C7">
        <w:rPr>
          <w:rFonts w:ascii="ＭＳ Ｐ明朝" w:eastAsia="ＭＳ Ｐ明朝" w:hAnsi="ＭＳ Ｐ明朝"/>
          <w:sz w:val="24"/>
          <w:szCs w:val="24"/>
        </w:rPr>
        <w:t>申込　期限厳守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0"/>
        <w:gridCol w:w="2125"/>
        <w:gridCol w:w="1307"/>
        <w:gridCol w:w="290"/>
        <w:gridCol w:w="554"/>
        <w:gridCol w:w="1956"/>
      </w:tblGrid>
      <w:tr w:rsidR="00C83513" w:rsidRPr="003654C7" w14:paraId="2497464C" w14:textId="77777777" w:rsidTr="00862C0C">
        <w:trPr>
          <w:trHeight w:val="673"/>
        </w:trPr>
        <w:tc>
          <w:tcPr>
            <w:tcW w:w="1984" w:type="dxa"/>
            <w:shd w:val="clear" w:color="auto" w:fill="auto"/>
            <w:vAlign w:val="center"/>
          </w:tcPr>
          <w:p w14:paraId="2E2B01CB" w14:textId="77777777" w:rsidR="00C83513" w:rsidRPr="003654C7" w:rsidRDefault="003654C7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89"/>
                <w:fitText w:val="1416" w:id="-2123099904"/>
              </w:rPr>
              <w:t>登録番</w:t>
            </w:r>
            <w:r w:rsidR="00C83513" w:rsidRPr="00B50A7D">
              <w:rPr>
                <w:rFonts w:ascii="ＭＳ Ｐ明朝" w:eastAsia="ＭＳ Ｐ明朝" w:hAnsi="ＭＳ Ｐ明朝" w:hint="eastAsia"/>
                <w:spacing w:val="1"/>
                <w:fitText w:val="1416" w:id="-2123099904"/>
              </w:rPr>
              <w:t>号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42F0A283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5D165EF7" w14:textId="77777777" w:rsidTr="00862C0C">
        <w:trPr>
          <w:trHeight w:val="570"/>
        </w:trPr>
        <w:tc>
          <w:tcPr>
            <w:tcW w:w="1984" w:type="dxa"/>
            <w:shd w:val="clear" w:color="auto" w:fill="auto"/>
            <w:vAlign w:val="center"/>
          </w:tcPr>
          <w:p w14:paraId="5A7088C1" w14:textId="77777777" w:rsidR="00C83513" w:rsidRPr="003654C7" w:rsidRDefault="00C83513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20"/>
                <w:fitText w:val="1416" w:id="-2123100160"/>
              </w:rPr>
              <w:t>県連・支部</w:t>
            </w:r>
            <w:r w:rsidRPr="00B50A7D">
              <w:rPr>
                <w:rFonts w:ascii="ＭＳ Ｐ明朝" w:eastAsia="ＭＳ Ｐ明朝" w:hAnsi="ＭＳ Ｐ明朝" w:hint="eastAsia"/>
                <w:spacing w:val="3"/>
                <w:fitText w:val="1416" w:id="-2123100160"/>
              </w:rPr>
              <w:t>名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2A3B4854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  <w:lang w:eastAsia="zh-TW"/>
              </w:rPr>
            </w:pPr>
            <w:r w:rsidRPr="003654C7">
              <w:rPr>
                <w:rFonts w:ascii="ＭＳ Ｐ明朝" w:eastAsia="ＭＳ Ｐ明朝" w:hAnsi="ＭＳ Ｐ明朝"/>
                <w:lang w:eastAsia="zh-TW"/>
              </w:rPr>
              <w:t xml:space="preserve">　　　　　　　　　　　　　　</w:t>
            </w:r>
          </w:p>
          <w:p w14:paraId="3F528DCA" w14:textId="77777777" w:rsidR="00C83513" w:rsidRPr="003654C7" w:rsidRDefault="00C83513" w:rsidP="00DF5B91">
            <w:pPr>
              <w:spacing w:line="340" w:lineRule="exact"/>
              <w:ind w:firstLineChars="900" w:firstLine="1782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654C7">
              <w:rPr>
                <w:rFonts w:ascii="ＭＳ Ｐ明朝" w:eastAsia="ＭＳ Ｐ明朝" w:hAnsi="ＭＳ Ｐ明朝"/>
                <w:lang w:eastAsia="zh-TW"/>
              </w:rPr>
              <w:t xml:space="preserve">　</w:t>
            </w:r>
            <w:r w:rsidRPr="003654C7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県連　　　　　　　　　　　　　支部</w:t>
            </w:r>
          </w:p>
        </w:tc>
      </w:tr>
      <w:tr w:rsidR="00C83513" w:rsidRPr="003654C7" w14:paraId="719883B6" w14:textId="77777777" w:rsidTr="00862C0C">
        <w:trPr>
          <w:trHeight w:hRule="exact" w:val="116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E4608BD" w14:textId="77777777" w:rsidR="00C83513" w:rsidRPr="003654C7" w:rsidRDefault="00C83513" w:rsidP="00B53F37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1FCA20CA" w14:textId="77777777" w:rsidR="00C83513" w:rsidRPr="003654C7" w:rsidRDefault="003654C7" w:rsidP="00B53F37">
            <w:pPr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488"/>
                <w:fitText w:val="1416" w:id="-2123099902"/>
              </w:rPr>
              <w:t>住</w:t>
            </w:r>
            <w:r w:rsidR="00C83513" w:rsidRPr="00B50A7D">
              <w:rPr>
                <w:rFonts w:ascii="ＭＳ Ｐ明朝" w:eastAsia="ＭＳ Ｐ明朝" w:hAnsi="ＭＳ Ｐ明朝" w:hint="eastAsia"/>
                <w:spacing w:val="0"/>
                <w:fitText w:val="1416" w:id="-2123099902"/>
              </w:rPr>
              <w:t>所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58AEF7" w14:textId="77777777" w:rsidR="00C83513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〒</w:t>
            </w:r>
          </w:p>
          <w:p w14:paraId="6D3CFB71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szCs w:val="24"/>
                <w:lang w:eastAsia="zh-CN"/>
              </w:rPr>
            </w:pPr>
          </w:p>
          <w:p w14:paraId="5787035A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  <w:lang w:eastAsia="zh-CN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TEL：　　　　　　　　　　　　　　　　　　　携帯番号：</w:t>
            </w:r>
          </w:p>
        </w:tc>
      </w:tr>
      <w:tr w:rsidR="00C83513" w:rsidRPr="003654C7" w14:paraId="27E7E30A" w14:textId="77777777" w:rsidTr="00862C0C"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14:paraId="0301CC2A" w14:textId="77777777" w:rsidR="00C83513" w:rsidRPr="003654C7" w:rsidRDefault="003654C7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A7D">
              <w:rPr>
                <w:rFonts w:ascii="ＭＳ Ｐ明朝" w:eastAsia="ＭＳ Ｐ明朝" w:hAnsi="ＭＳ Ｐ明朝"/>
                <w:spacing w:val="190"/>
                <w:sz w:val="18"/>
                <w:szCs w:val="18"/>
                <w:fitText w:val="1176" w:id="-2123099901"/>
              </w:rPr>
              <w:t>フリガ</w:t>
            </w:r>
            <w:r w:rsidR="00C83513" w:rsidRPr="00B50A7D">
              <w:rPr>
                <w:rFonts w:ascii="ＭＳ Ｐ明朝" w:eastAsia="ＭＳ Ｐ明朝" w:hAnsi="ＭＳ Ｐ明朝"/>
                <w:spacing w:val="3"/>
                <w:sz w:val="18"/>
                <w:szCs w:val="18"/>
                <w:fitText w:val="1176" w:id="-2123099901"/>
              </w:rPr>
              <w:t>ナ</w:t>
            </w:r>
          </w:p>
        </w:tc>
        <w:tc>
          <w:tcPr>
            <w:tcW w:w="793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70222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420D7192" w14:textId="77777777" w:rsidTr="00862C0C">
        <w:trPr>
          <w:trHeight w:val="76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14:paraId="05FDCAA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4534DB7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488"/>
                <w:fitText w:val="1416" w:id="-2123099900"/>
              </w:rPr>
              <w:t>氏</w:t>
            </w:r>
            <w:r w:rsidRPr="00B50A7D">
              <w:rPr>
                <w:rFonts w:ascii="ＭＳ Ｐ明朝" w:eastAsia="ＭＳ Ｐ明朝" w:hAnsi="ＭＳ Ｐ明朝"/>
                <w:spacing w:val="0"/>
                <w:fitText w:val="1416" w:id="-2123099900"/>
              </w:rPr>
              <w:t>名</w:t>
            </w:r>
          </w:p>
          <w:p w14:paraId="3AD94D68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3D7B66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1C0F56" w:rsidRPr="003654C7" w14:paraId="5EE8F5A6" w14:textId="4F00BC14" w:rsidTr="001C0F56">
        <w:trPr>
          <w:trHeight w:val="552"/>
        </w:trPr>
        <w:tc>
          <w:tcPr>
            <w:tcW w:w="1984" w:type="dxa"/>
            <w:shd w:val="clear" w:color="auto" w:fill="auto"/>
          </w:tcPr>
          <w:p w14:paraId="18CAD837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8D57838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1C0F56">
              <w:rPr>
                <w:rFonts w:ascii="ＭＳ Ｐ明朝" w:eastAsia="ＭＳ Ｐ明朝" w:hAnsi="ＭＳ Ｐ明朝"/>
                <w:spacing w:val="89"/>
                <w:fitText w:val="1416" w:id="-2123099899"/>
              </w:rPr>
              <w:t>生年月</w:t>
            </w:r>
            <w:r w:rsidRPr="001C0F56">
              <w:rPr>
                <w:rFonts w:ascii="ＭＳ Ｐ明朝" w:eastAsia="ＭＳ Ｐ明朝" w:hAnsi="ＭＳ Ｐ明朝"/>
                <w:spacing w:val="1"/>
                <w:fitText w:val="1416" w:id="-2123099899"/>
              </w:rPr>
              <w:t>日</w:t>
            </w:r>
          </w:p>
          <w:p w14:paraId="7071C5B2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32" w:type="dxa"/>
            <w:gridSpan w:val="3"/>
            <w:shd w:val="clear" w:color="auto" w:fill="auto"/>
          </w:tcPr>
          <w:p w14:paraId="57BA3732" w14:textId="77777777" w:rsidR="001C0F56" w:rsidRPr="003654C7" w:rsidRDefault="001C0F56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                          </w:t>
            </w:r>
          </w:p>
          <w:p w14:paraId="1DE46AFC" w14:textId="31C76C95" w:rsidR="001C0F56" w:rsidRPr="00015697" w:rsidRDefault="001C0F56" w:rsidP="00862C0C">
            <w:pPr>
              <w:spacing w:line="340" w:lineRule="exact"/>
              <w:ind w:firstLineChars="200" w:firstLine="43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3568F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677FC6F0" w14:textId="3B909AE8" w:rsidR="001C0F56" w:rsidRPr="001C0F56" w:rsidRDefault="001C0F56" w:rsidP="001C0F56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/>
                <w:szCs w:val="22"/>
              </w:rPr>
            </w:pPr>
            <w:r w:rsidRPr="001C0F56">
              <w:rPr>
                <w:rFonts w:ascii="ＭＳ Ｐ明朝" w:eastAsia="ＭＳ Ｐ明朝" w:hAnsi="ＭＳ Ｐ明朝" w:hint="eastAsia"/>
                <w:szCs w:val="22"/>
              </w:rPr>
              <w:t>性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C0F56">
              <w:rPr>
                <w:rFonts w:ascii="ＭＳ Ｐ明朝" w:eastAsia="ＭＳ Ｐ明朝" w:hAnsi="ＭＳ Ｐ明朝" w:hint="eastAsia"/>
                <w:szCs w:val="22"/>
              </w:rPr>
              <w:t>別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C39F8" w14:textId="77777777" w:rsidR="001C0F56" w:rsidRPr="001C0F56" w:rsidRDefault="001C0F56" w:rsidP="00150E4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C0F56">
              <w:rPr>
                <w:rFonts w:ascii="ＭＳ Ｐ明朝" w:eastAsia="ＭＳ Ｐ明朝" w:hAnsi="ＭＳ Ｐ明朝" w:hint="eastAsia"/>
                <w:szCs w:val="22"/>
              </w:rPr>
              <w:t>男性　・　女性</w:t>
            </w:r>
          </w:p>
        </w:tc>
      </w:tr>
      <w:tr w:rsidR="00C83513" w:rsidRPr="003654C7" w14:paraId="26CEAF98" w14:textId="77777777" w:rsidTr="00862C0C">
        <w:trPr>
          <w:trHeight w:val="831"/>
        </w:trPr>
        <w:tc>
          <w:tcPr>
            <w:tcW w:w="1984" w:type="dxa"/>
            <w:shd w:val="clear" w:color="auto" w:fill="auto"/>
            <w:vAlign w:val="center"/>
          </w:tcPr>
          <w:p w14:paraId="2A24D2AC" w14:textId="77777777" w:rsidR="00C83513" w:rsidRPr="003654C7" w:rsidRDefault="00015697" w:rsidP="00B53F3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488"/>
                <w:fitText w:val="1416" w:id="-2123099648"/>
              </w:rPr>
              <w:t>摘</w:t>
            </w:r>
            <w:r w:rsidR="00C83513" w:rsidRPr="00B50A7D">
              <w:rPr>
                <w:rFonts w:ascii="ＭＳ Ｐ明朝" w:eastAsia="ＭＳ Ｐ明朝" w:hAnsi="ＭＳ Ｐ明朝"/>
                <w:spacing w:val="0"/>
                <w:fitText w:val="1416" w:id="-2123099648"/>
              </w:rPr>
              <w:t>要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61B2E381" w14:textId="695CFA5C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3409027A" w14:textId="77777777" w:rsidTr="00862C0C">
        <w:tc>
          <w:tcPr>
            <w:tcW w:w="1984" w:type="dxa"/>
            <w:shd w:val="clear" w:color="auto" w:fill="auto"/>
          </w:tcPr>
          <w:p w14:paraId="62332AFD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00524C5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3"/>
                <w:w w:val="93"/>
                <w:fitText w:val="1416" w:id="-2123099647"/>
              </w:rPr>
              <w:t>ハンディキャップ</w:t>
            </w:r>
          </w:p>
          <w:p w14:paraId="406072E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right w:val="dotted" w:sz="4" w:space="0" w:color="auto"/>
            </w:tcBorders>
            <w:shd w:val="clear" w:color="auto" w:fill="auto"/>
          </w:tcPr>
          <w:p w14:paraId="4F240F5C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56E0C4C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オフィシャル</w:t>
            </w:r>
          </w:p>
        </w:tc>
        <w:tc>
          <w:tcPr>
            <w:tcW w:w="2125" w:type="dxa"/>
            <w:tcBorders>
              <w:left w:val="dotted" w:sz="4" w:space="0" w:color="auto"/>
            </w:tcBorders>
            <w:shd w:val="clear" w:color="auto" w:fill="auto"/>
          </w:tcPr>
          <w:p w14:paraId="59DA8B3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9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01B7B0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294B57F1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プライベート</w:t>
            </w:r>
          </w:p>
        </w:tc>
        <w:tc>
          <w:tcPr>
            <w:tcW w:w="25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A798C52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58B0D03F" w14:textId="77777777" w:rsidR="00C83513" w:rsidRPr="003654C7" w:rsidRDefault="00C83513" w:rsidP="00C8351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1231D722" w14:textId="6A7C19BB" w:rsidR="00C83513" w:rsidRPr="003654C7" w:rsidRDefault="00C83513" w:rsidP="005719D5">
      <w:pPr>
        <w:spacing w:line="340" w:lineRule="exact"/>
        <w:ind w:firstLineChars="100" w:firstLine="218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>上記申し込みを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3654C7">
        <w:rPr>
          <w:rFonts w:ascii="ＭＳ Ｐ明朝" w:eastAsia="ＭＳ Ｐ明朝" w:hAnsi="ＭＳ Ｐ明朝"/>
          <w:sz w:val="24"/>
          <w:szCs w:val="24"/>
        </w:rPr>
        <w:t>しますので、参加費</w:t>
      </w:r>
      <w:r w:rsidR="00EF6839">
        <w:rPr>
          <w:rFonts w:ascii="ＭＳ Ｐ明朝" w:eastAsia="ＭＳ Ｐ明朝" w:hAnsi="ＭＳ Ｐ明朝" w:hint="eastAsia"/>
          <w:sz w:val="24"/>
          <w:szCs w:val="24"/>
        </w:rPr>
        <w:t>６，０００</w:t>
      </w:r>
      <w:r w:rsidRPr="003654C7">
        <w:rPr>
          <w:rFonts w:ascii="ＭＳ Ｐ明朝" w:eastAsia="ＭＳ Ｐ明朝" w:hAnsi="ＭＳ Ｐ明朝"/>
          <w:sz w:val="24"/>
          <w:szCs w:val="24"/>
        </w:rPr>
        <w:t>円を送金（</w:t>
      </w:r>
      <w:r w:rsidR="00EF68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654C7">
        <w:rPr>
          <w:rFonts w:ascii="ＭＳ Ｐ明朝" w:eastAsia="ＭＳ Ｐ明朝" w:hAnsi="ＭＳ Ｐ明朝"/>
          <w:sz w:val="24"/>
          <w:szCs w:val="24"/>
          <w:u w:val="wave"/>
        </w:rPr>
        <w:t>銀行振込</w:t>
      </w:r>
      <w:r w:rsidR="00EF6839">
        <w:rPr>
          <w:rFonts w:ascii="ＭＳ Ｐ明朝" w:eastAsia="ＭＳ Ｐ明朝" w:hAnsi="ＭＳ Ｐ明朝" w:hint="eastAsia"/>
          <w:sz w:val="24"/>
          <w:szCs w:val="24"/>
          <w:u w:val="wave"/>
        </w:rPr>
        <w:t xml:space="preserve">　</w:t>
      </w:r>
      <w:r w:rsidRPr="003654C7">
        <w:rPr>
          <w:rFonts w:ascii="ＭＳ Ｐ明朝" w:eastAsia="ＭＳ Ｐ明朝" w:hAnsi="ＭＳ Ｐ明朝"/>
          <w:sz w:val="24"/>
          <w:szCs w:val="24"/>
          <w:u w:val="wave"/>
        </w:rPr>
        <w:t>・</w:t>
      </w:r>
      <w:r w:rsidR="00EF6839">
        <w:rPr>
          <w:rFonts w:ascii="ＭＳ Ｐ明朝" w:eastAsia="ＭＳ Ｐ明朝" w:hAnsi="ＭＳ Ｐ明朝" w:hint="eastAsia"/>
          <w:sz w:val="24"/>
          <w:szCs w:val="24"/>
          <w:u w:val="wave"/>
        </w:rPr>
        <w:t xml:space="preserve">　</w:t>
      </w:r>
      <w:r w:rsidRPr="003654C7">
        <w:rPr>
          <w:rFonts w:ascii="ＭＳ Ｐ明朝" w:eastAsia="ＭＳ Ｐ明朝" w:hAnsi="ＭＳ Ｐ明朝"/>
          <w:sz w:val="24"/>
          <w:szCs w:val="24"/>
          <w:u w:val="wave"/>
        </w:rPr>
        <w:t>現金書留</w:t>
      </w:r>
      <w:r w:rsidR="00EF6839" w:rsidRPr="005719D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654C7">
        <w:rPr>
          <w:rFonts w:ascii="ＭＳ Ｐ明朝" w:eastAsia="ＭＳ Ｐ明朝" w:hAnsi="ＭＳ Ｐ明朝"/>
          <w:sz w:val="24"/>
          <w:szCs w:val="24"/>
        </w:rPr>
        <w:t>）します。</w:t>
      </w:r>
    </w:p>
    <w:p w14:paraId="1D16E974" w14:textId="77777777" w:rsidR="003654C7" w:rsidRDefault="003654C7" w:rsidP="00C83513">
      <w:pPr>
        <w:snapToGrid w:val="0"/>
        <w:spacing w:line="220" w:lineRule="exact"/>
        <w:rPr>
          <w:rFonts w:ascii="ＭＳ Ｐ明朝" w:eastAsia="ＭＳ Ｐ明朝" w:hAnsi="ＭＳ Ｐ明朝"/>
          <w:sz w:val="24"/>
          <w:szCs w:val="24"/>
        </w:rPr>
      </w:pPr>
    </w:p>
    <w:p w14:paraId="1306C02A" w14:textId="77777777" w:rsidR="00C83513" w:rsidRPr="003654C7" w:rsidRDefault="00C83513" w:rsidP="003654C7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</w:t>
      </w:r>
      <w:r w:rsidR="003654C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>※いずれかに○印をお願いします</w:t>
      </w:r>
    </w:p>
    <w:p w14:paraId="0506C781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702054D6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23637FB1" w14:textId="34499977" w:rsidR="00C83513" w:rsidRPr="003654C7" w:rsidRDefault="00C83513" w:rsidP="005719D5">
      <w:pPr>
        <w:ind w:firstLineChars="100" w:firstLine="218"/>
        <w:rPr>
          <w:sz w:val="24"/>
          <w:szCs w:val="24"/>
        </w:rPr>
      </w:pPr>
      <w:r w:rsidRPr="003654C7">
        <w:rPr>
          <w:rFonts w:ascii="ＭＳ Ｐ明朝" w:eastAsia="ＭＳ Ｐ明朝" w:hAnsi="ＭＳ Ｐ明朝" w:hint="eastAsia"/>
          <w:sz w:val="24"/>
          <w:szCs w:val="24"/>
        </w:rPr>
        <w:t>※申込書の内容は、ゴルフ大会運営以外では使用しません。</w:t>
      </w:r>
    </w:p>
    <w:p w14:paraId="3B267D25" w14:textId="77777777" w:rsidR="00236C61" w:rsidRPr="00C83513" w:rsidRDefault="00236C61"/>
    <w:sectPr w:rsidR="00236C61" w:rsidRPr="00C83513" w:rsidSect="009531AD">
      <w:pgSz w:w="11906" w:h="16838" w:code="9"/>
      <w:pgMar w:top="737" w:right="794" w:bottom="510" w:left="794" w:header="851" w:footer="992" w:gutter="0"/>
      <w:cols w:space="425"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C8E3" w14:textId="77777777" w:rsidR="00D65AC0" w:rsidRDefault="00D65AC0" w:rsidP="003F686B">
      <w:r>
        <w:separator/>
      </w:r>
    </w:p>
  </w:endnote>
  <w:endnote w:type="continuationSeparator" w:id="0">
    <w:p w14:paraId="2BBB0FF0" w14:textId="77777777" w:rsidR="00D65AC0" w:rsidRDefault="00D65AC0" w:rsidP="003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5FB1" w14:textId="77777777" w:rsidR="00D65AC0" w:rsidRDefault="00D65AC0" w:rsidP="003F686B">
      <w:r>
        <w:separator/>
      </w:r>
    </w:p>
  </w:footnote>
  <w:footnote w:type="continuationSeparator" w:id="0">
    <w:p w14:paraId="73574515" w14:textId="77777777" w:rsidR="00D65AC0" w:rsidRDefault="00D65AC0" w:rsidP="003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13"/>
    <w:rsid w:val="00015697"/>
    <w:rsid w:val="00034D4B"/>
    <w:rsid w:val="00042B61"/>
    <w:rsid w:val="00050341"/>
    <w:rsid w:val="00097A02"/>
    <w:rsid w:val="000D01E0"/>
    <w:rsid w:val="00104499"/>
    <w:rsid w:val="00120F11"/>
    <w:rsid w:val="00141076"/>
    <w:rsid w:val="00150E45"/>
    <w:rsid w:val="001915C1"/>
    <w:rsid w:val="001C0F56"/>
    <w:rsid w:val="001C4381"/>
    <w:rsid w:val="00236C61"/>
    <w:rsid w:val="00281748"/>
    <w:rsid w:val="00290C43"/>
    <w:rsid w:val="002B2B4D"/>
    <w:rsid w:val="002F2701"/>
    <w:rsid w:val="003568F6"/>
    <w:rsid w:val="003654C7"/>
    <w:rsid w:val="003D0AA8"/>
    <w:rsid w:val="003F686B"/>
    <w:rsid w:val="004103B6"/>
    <w:rsid w:val="00467F8E"/>
    <w:rsid w:val="00485E2D"/>
    <w:rsid w:val="004A413E"/>
    <w:rsid w:val="004B050F"/>
    <w:rsid w:val="004C7A60"/>
    <w:rsid w:val="00501A78"/>
    <w:rsid w:val="00545BEE"/>
    <w:rsid w:val="005719D5"/>
    <w:rsid w:val="005E4927"/>
    <w:rsid w:val="00613F9D"/>
    <w:rsid w:val="006D0622"/>
    <w:rsid w:val="00796D93"/>
    <w:rsid w:val="00802CB7"/>
    <w:rsid w:val="00802F1D"/>
    <w:rsid w:val="0080485E"/>
    <w:rsid w:val="0081105E"/>
    <w:rsid w:val="00832811"/>
    <w:rsid w:val="00860CD6"/>
    <w:rsid w:val="00862C0C"/>
    <w:rsid w:val="00864B11"/>
    <w:rsid w:val="0087709A"/>
    <w:rsid w:val="008946EE"/>
    <w:rsid w:val="008B588E"/>
    <w:rsid w:val="008D0DFF"/>
    <w:rsid w:val="008D52F9"/>
    <w:rsid w:val="00904C32"/>
    <w:rsid w:val="0091591E"/>
    <w:rsid w:val="00923C5D"/>
    <w:rsid w:val="009531AD"/>
    <w:rsid w:val="0096046D"/>
    <w:rsid w:val="00967BC5"/>
    <w:rsid w:val="009769A9"/>
    <w:rsid w:val="0098257E"/>
    <w:rsid w:val="00983803"/>
    <w:rsid w:val="00A04A96"/>
    <w:rsid w:val="00A07A6C"/>
    <w:rsid w:val="00A11D0E"/>
    <w:rsid w:val="00A213D4"/>
    <w:rsid w:val="00A642C3"/>
    <w:rsid w:val="00AB0877"/>
    <w:rsid w:val="00AF1397"/>
    <w:rsid w:val="00B32744"/>
    <w:rsid w:val="00B36800"/>
    <w:rsid w:val="00B41807"/>
    <w:rsid w:val="00B50A7D"/>
    <w:rsid w:val="00B53F37"/>
    <w:rsid w:val="00B543AA"/>
    <w:rsid w:val="00BA1044"/>
    <w:rsid w:val="00BC64BE"/>
    <w:rsid w:val="00C0147C"/>
    <w:rsid w:val="00C07B4B"/>
    <w:rsid w:val="00C11A9A"/>
    <w:rsid w:val="00C83513"/>
    <w:rsid w:val="00CA228C"/>
    <w:rsid w:val="00CA44BF"/>
    <w:rsid w:val="00CF4AE1"/>
    <w:rsid w:val="00D159B6"/>
    <w:rsid w:val="00D438BD"/>
    <w:rsid w:val="00D46FF0"/>
    <w:rsid w:val="00D61AF6"/>
    <w:rsid w:val="00D65AC0"/>
    <w:rsid w:val="00DB222B"/>
    <w:rsid w:val="00DE5450"/>
    <w:rsid w:val="00E47C7E"/>
    <w:rsid w:val="00E55EC4"/>
    <w:rsid w:val="00EF6839"/>
    <w:rsid w:val="00F41166"/>
    <w:rsid w:val="00F77749"/>
    <w:rsid w:val="00F97A3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913EE"/>
  <w15:chartTrackingRefBased/>
  <w15:docId w15:val="{C11F279B-B02B-4431-B662-5499DB6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13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1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3513"/>
    <w:pPr>
      <w:jc w:val="right"/>
    </w:pPr>
    <w:rPr>
      <w:sz w:val="24"/>
    </w:rPr>
  </w:style>
  <w:style w:type="character" w:customStyle="1" w:styleId="a4">
    <w:name w:val="日付 (文字)"/>
    <w:basedOn w:val="a0"/>
    <w:link w:val="a3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5">
    <w:name w:val="Salutation"/>
    <w:basedOn w:val="a"/>
    <w:next w:val="a"/>
    <w:link w:val="a6"/>
    <w:rsid w:val="00C83513"/>
    <w:rPr>
      <w:sz w:val="24"/>
    </w:rPr>
  </w:style>
  <w:style w:type="character" w:customStyle="1" w:styleId="a6">
    <w:name w:val="挨拶文 (文字)"/>
    <w:basedOn w:val="a0"/>
    <w:link w:val="a5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7">
    <w:name w:val="Closing"/>
    <w:basedOn w:val="a"/>
    <w:next w:val="a"/>
    <w:link w:val="a8"/>
    <w:rsid w:val="00C8351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9">
    <w:name w:val="Note Heading"/>
    <w:basedOn w:val="a"/>
    <w:next w:val="a"/>
    <w:link w:val="aa"/>
    <w:rsid w:val="00C83513"/>
    <w:pPr>
      <w:jc w:val="center"/>
    </w:pPr>
    <w:rPr>
      <w:rFonts w:ascii="ＭＳ Ｐ明朝" w:eastAsia="ＭＳ Ｐ明朝"/>
    </w:rPr>
  </w:style>
  <w:style w:type="character" w:customStyle="1" w:styleId="aa">
    <w:name w:val="記 (文字)"/>
    <w:basedOn w:val="a0"/>
    <w:link w:val="a9"/>
    <w:rsid w:val="00C83513"/>
    <w:rPr>
      <w:rFonts w:ascii="ＭＳ Ｐ明朝" w:eastAsia="ＭＳ Ｐ明朝" w:hAnsi="Century" w:cs="Times New Roman"/>
      <w:spacing w:val="-19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f">
    <w:name w:val="Revision"/>
    <w:hidden/>
    <w:uiPriority w:val="99"/>
    <w:semiHidden/>
    <w:rsid w:val="004B050F"/>
    <w:rPr>
      <w:rFonts w:ascii="Century" w:eastAsia="Mincho" w:hAnsi="Century" w:cs="Times New Roman"/>
      <w:spacing w:val="-19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04A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4A9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4A96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4A9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4A96"/>
    <w:rPr>
      <w:rFonts w:ascii="Century" w:eastAsia="Mincho" w:hAnsi="Century" w:cs="Times New Roman"/>
      <w:b/>
      <w:bCs/>
      <w:spacing w:val="-19"/>
      <w:kern w:val="0"/>
      <w:sz w:val="22"/>
      <w:szCs w:val="20"/>
    </w:rPr>
  </w:style>
  <w:style w:type="character" w:styleId="af5">
    <w:name w:val="Hyperlink"/>
    <w:basedOn w:val="a0"/>
    <w:uiPriority w:val="99"/>
    <w:unhideWhenUsed/>
    <w:rsid w:val="004C7A6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C7A6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C7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20E4-3ED4-4C2F-B8A2-FC4B97AE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yanagiya</dc:creator>
  <cp:keywords/>
  <dc:description/>
  <cp:lastModifiedBy>花岡</cp:lastModifiedBy>
  <cp:revision>34</cp:revision>
  <cp:lastPrinted>2024-06-14T13:29:00Z</cp:lastPrinted>
  <dcterms:created xsi:type="dcterms:W3CDTF">2024-04-01T04:43:00Z</dcterms:created>
  <dcterms:modified xsi:type="dcterms:W3CDTF">2024-07-10T02:26:00Z</dcterms:modified>
</cp:coreProperties>
</file>